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F" w:rsidRDefault="009E4C8F" w:rsidP="009E4C8F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9E4C8F" w:rsidRDefault="009E4C8F" w:rsidP="009E4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E4C8F" w:rsidRDefault="009E4C8F" w:rsidP="009E4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9E4C8F" w:rsidRDefault="009E4C8F" w:rsidP="009E4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E4C8F" w:rsidRDefault="009E4C8F" w:rsidP="009E4C8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18.01.2017                                                                                             № 04                                                       </w:t>
      </w:r>
    </w:p>
    <w:p w:rsidR="009E4C8F" w:rsidRDefault="009E4C8F" w:rsidP="009E4C8F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Аган от 26.02.2016 № 33  «Об утверждении административного регламента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 «Предварительное согласование предоставления земельного участка »</w:t>
      </w:r>
    </w:p>
    <w:p w:rsidR="009E4C8F" w:rsidRDefault="009E4C8F" w:rsidP="009E4C8F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EE3636" w:rsidRDefault="00EE3636" w:rsidP="00EE363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Внести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изменения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  к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4C8F" w:rsidRPr="00EE3636">
        <w:rPr>
          <w:rFonts w:ascii="Times New Roman" w:hAnsi="Times New Roman" w:cs="Times New Roman"/>
          <w:sz w:val="28"/>
          <w:szCs w:val="28"/>
        </w:rPr>
        <w:t xml:space="preserve">постановлению   </w:t>
      </w:r>
    </w:p>
    <w:p w:rsidR="009E4C8F" w:rsidRDefault="009E4C8F" w:rsidP="00EE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636">
        <w:rPr>
          <w:rFonts w:ascii="Times New Roman" w:hAnsi="Times New Roman" w:cs="Times New Roman"/>
          <w:sz w:val="28"/>
          <w:szCs w:val="28"/>
        </w:rPr>
        <w:t>администрации сельского поселения Аган от 26.02.2016 № 33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пункт 2.12, пункт 5.12, пункт 5.14 согласно приложению.</w:t>
      </w:r>
    </w:p>
    <w:p w:rsidR="00EE3636" w:rsidRPr="00EE3636" w:rsidRDefault="00EE3636" w:rsidP="00EE3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</w:t>
      </w:r>
      <w:r w:rsidR="00EE3636">
        <w:rPr>
          <w:rFonts w:ascii="Times New Roman" w:hAnsi="Times New Roman" w:cs="Times New Roman"/>
          <w:sz w:val="28"/>
          <w:szCs w:val="28"/>
        </w:rPr>
        <w:t xml:space="preserve">в районной газете «Новости </w:t>
      </w:r>
      <w:proofErr w:type="spellStart"/>
      <w:r w:rsidR="00EE3636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EE3636">
        <w:rPr>
          <w:rFonts w:ascii="Times New Roman" w:hAnsi="Times New Roman" w:cs="Times New Roman"/>
          <w:sz w:val="28"/>
          <w:szCs w:val="28"/>
        </w:rPr>
        <w:t xml:space="preserve">» и  разместить на </w:t>
      </w:r>
      <w:proofErr w:type="gramStart"/>
      <w:r w:rsidR="00EE363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E3636">
        <w:rPr>
          <w:rFonts w:ascii="Times New Roman" w:hAnsi="Times New Roman" w:cs="Times New Roman"/>
          <w:sz w:val="28"/>
          <w:szCs w:val="28"/>
        </w:rPr>
        <w:t xml:space="preserve"> веб-сайте  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 Аган.</w:t>
      </w:r>
    </w:p>
    <w:p w:rsidR="009E4C8F" w:rsidRDefault="00EE3636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4C8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E4C8F" w:rsidRDefault="00EE3636" w:rsidP="009E4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C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E4C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C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E4C8F" w:rsidRDefault="009E4C8F" w:rsidP="009E4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9E4C8F" w:rsidRDefault="009E4C8F" w:rsidP="009E4C8F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E4C8F" w:rsidRDefault="009E4C8F" w:rsidP="009E4C8F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3904" w:rsidRDefault="000A3904" w:rsidP="009E4C8F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0A3904" w:rsidRDefault="000A3904" w:rsidP="009E4C8F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9E4C8F" w:rsidRPr="00EE3636" w:rsidRDefault="009E4C8F" w:rsidP="009E4C8F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E363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E4C8F" w:rsidRPr="00EE3636" w:rsidRDefault="009E4C8F" w:rsidP="009E4C8F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E363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EE3636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9E4C8F" w:rsidRPr="00EE3636" w:rsidRDefault="009E4C8F" w:rsidP="009E4C8F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EE3636">
        <w:rPr>
          <w:rFonts w:ascii="Times New Roman" w:hAnsi="Times New Roman" w:cs="Times New Roman"/>
          <w:sz w:val="20"/>
          <w:szCs w:val="20"/>
        </w:rPr>
        <w:t>поселения Аган</w:t>
      </w:r>
    </w:p>
    <w:p w:rsidR="009E4C8F" w:rsidRDefault="00EE3636" w:rsidP="009E4C8F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18.01.2017  № 04</w:t>
      </w: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2.12 изложить в новой редакции:</w:t>
      </w: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пункт 5.12 изложить в новой редакции:</w:t>
      </w: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5.14 изложить в новой редакции:</w:t>
      </w:r>
    </w:p>
    <w:p w:rsidR="009E4C8F" w:rsidRDefault="009E4C8F" w:rsidP="009E4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дня, следующего за днем принятия решения, указанного в пункте 5.13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sectPr w:rsidR="009E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17FFD"/>
    <w:multiLevelType w:val="hybridMultilevel"/>
    <w:tmpl w:val="401E4F2A"/>
    <w:lvl w:ilvl="0" w:tplc="65FA80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9"/>
    <w:rsid w:val="000A3904"/>
    <w:rsid w:val="00241A94"/>
    <w:rsid w:val="00885559"/>
    <w:rsid w:val="009E4C8F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8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2017-01-20T04:33:00Z</cp:lastPrinted>
  <dcterms:created xsi:type="dcterms:W3CDTF">2017-01-19T07:18:00Z</dcterms:created>
  <dcterms:modified xsi:type="dcterms:W3CDTF">2017-01-20T04:47:00Z</dcterms:modified>
</cp:coreProperties>
</file>